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Porady dla e-commerce na Black Friday – wyjątkowy e-book od GlobKurier.pl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GlobKurier.pl stworzył wyjątkowe kompendium wiedzy dla e-commerce z okazji nadchodzącego BlackFriday. Znajdują się w nim porady ekspertów, Mateusza Pyci oraz Justyny Trzupek z GlobKurier, Patrycji Saas-Staniszewskiej z Izby Gospodarki Elektronicznej, Marcina Stańczaka z Esa logistika Polska, Marcina Szkopa z imoje.pl, Jacka Wajsprycha z Globbox.net, Grzegorza Sadłonia Codarius.com.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porady dla sklepów internetowych z okazji Black Week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zawiera nie tylko 12 najlepszych porad w związku z nadchodzącym świętem sprzedażowym, ale także wskazuje na ważne zagadnienia związane z wartością e-commerce i zabiegami, które pozwolą przekłuć obostrzenia ustanowione z pandemią w sukces sprzedażowy. Odpowiada zatem na pytania, jak przedsiębiorca może się przygotować do coraz bardziej popularnego wydarzenia w Polsce, jakim jest Black Friday i Cyber Monday. Zwłaszcza w obliczu kolejnego lockdownu, </w:t>
      </w:r>
      <w:r>
        <w:rPr>
          <w:rFonts w:ascii="calibri" w:hAnsi="calibri" w:eastAsia="calibri" w:cs="calibri"/>
          <w:sz w:val="24"/>
          <w:szCs w:val="24"/>
          <w:b/>
        </w:rPr>
        <w:t xml:space="preserve">zamknięte sklepy stacjonarne oznaczają niemal całkowite przeniesienie się sprzedaży do Internetu</w:t>
      </w:r>
      <w:r>
        <w:rPr>
          <w:rFonts w:ascii="calibri" w:hAnsi="calibri" w:eastAsia="calibri" w:cs="calibri"/>
          <w:sz w:val="24"/>
          <w:szCs w:val="24"/>
        </w:rPr>
        <w:t xml:space="preserve">, co może skutkować nie tylko zwiększoną ilością zamówień, ale także obciążeniem serwerów itp. Inne zagrożenia i szanse są szerzej opisane poradniku i zmuszają do zastanowienia, czy e-sklep jest gotowy, na każdy scenariusz.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zawiera informacje wsparte cytatami ekspertów, jak mądrze i skutecznie prowadzić sprzedaż i wydawać środki. W tym wymagającym czasie kluczowe jest jak najlepsze gospodarowanie dostępnymi dobrami, zasobami i technikami marketingowymi, opierając się na pomocy dostępnej technologii, a także sprawdzonych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E-book można pobrać zupełnie za darmo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https://blackfriday.globkurier.pl/ebook_na_bfcm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Operator logistyczny z szeroką ofertą kurierów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GlobKurier.pl jest platformą wysyłkową, która skutecznie pomaga przedsiębiorcom przy zwiększonym nakładzie przesyłek, nie tylko z okazji Black Friday. Ten operator logistyczny może zorganizować najlepsze wsparcie w wysyłce paczek dla e-commerce dzięki łatwej integracji i automatyzacji procesów. Mnogość dostępnych opcji wysyłkowych pozwala na efektywne i dostosowane do potrzeb firmy zarządzanie logistyką. Warto skorzystać z pomocy GlobKurier.pl, który rozwieje obawy związane z tym, że jeden kurier nie sprosta liczbie przesyłek. Można wolumeny swoich paczek dowolnie przenosić pomiędzy szeroką opcję dostawców i skorzystać z doświadczonej pomocy specjalistów. W ebooku znajdują się te i więcej informacji do sprawnego zarządzania firmą przed podczas i po Black Friday i Cyber Monday.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friday.globkurier.pl/ebook_na_bfcm?utm_source=log24&amp;amp;amp;utm_medium=art_black_friday&amp;amp;amp;utm_campaign=black-fri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2025-11-03T15:43:08+01:00</dcterms:created>
  <dcterms:modified xsi:type="dcterms:W3CDTF">2025-11-03T15:43:08+01:00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