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Zaproszenie na webinar ING - ABC logistyki w e-commerce!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Wydarzenie odbędzie się w czwartek 11 marca 2021 roku o godzinie 10:00. Prowadzisz firmę? Nie możesz przegapić tego spotkania online. Dlaczego? Logistyka to najważniejsza dziedzina życia każdego biznesu. Odpowiednie zarządzanie procesami może zaprowadzić nas na sam szczyt w branży, w jakiej działamy. To bardzo ważne, by poznać podstawy i wiedzieć, na co zwracać uwagę, zwłaszcza w dzisiejszych, niespokojnych czasach pandemii.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będziemy rozmawiać?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Tematyka webinara ABC logistyki w e-commerce to przede wszystkim cztery podstawowe zagadnienia: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z logistyki zrobić przewagę konkurencyjną?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 metody wysyłki oferować?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usprawnić zarządzanie logistyką w e-commerce?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przygotować się na zmienność w transporcie?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podzielą się swoją wiedzą i doświadczeniem oraz odpowiedzą na czacie na wszystkie pytania zainteresowanych użytkowników. Chcesz wesprzeć zaplecze logistyczno-wysyłkowe w Twoim przedsiębiorstwie, ale nie wiesz jak to zrobić? Widzimy się 11 marca!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Eksperci ABC logistyki w e-commerce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Prelegenci wydarzenia to Mateusz Zemczak – ekspert do spraw e-commerce imoje oraz Mateusz Pycia – CEO firmy transportowej GlobKurier.pl. Tematyka spotkania nie mogła być dopasowana pod bardziej doborowe towarzystwo ?. Globkurier.pl to profesjonalny operator logistyczny funkcjonujący na rynku od ponad 10 lat. W swojej ofercie skupia 50 firm kurierskich i transportowych. Imoje to pierwsza na polskim rynku internetowa bramka płatnicza stworzona przez bank, która rośnie w siłę.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dołączyć do wydarzenia?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webinaru ABC logistyki w e-commerce dołączyć można za darmo. Wystarczy zarejestrować się na stronie ING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ABC logistyki w e-commerce (clickmeeting.com)</w:t>
        </w:r>
      </w:hyperlink>
      <w:r>
        <w:rPr>
          <w:rFonts w:ascii="calibri" w:hAnsi="calibri" w:eastAsia="calibri" w:cs="calibri"/>
          <w:sz w:val="24"/>
          <w:szCs w:val="24"/>
        </w:rPr>
        <w:t xml:space="preserve"> podając imię, adres mailowy i nazwę firmy. Po rejestracji, mailowo otrzymamy potwierdzenie dołączenia do spotkania.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gkonferencjeonline.clickmeeting.com/943684313/register?utm_source=facebook&amp;amp;amp;utm_medium=post&amp;amp;amp;utm_campaign=ABC_logistyki_w_ecommerce&amp;amp;amp;fbclid=IwAR3t810ILIxHb5dVxDjsNhUSdWobmUAWAiF2sZWBBFP55fuaMYUykeQpk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2026-08-27T08:35:37+02:00</dcterms:created>
  <dcterms:modified xsi:type="dcterms:W3CDTF">2026-08-27T08:35:37+02:00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