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Jesteś absolwentem SGH? Mamy dla Ciebie zniżki!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absolwentem SHG i posiadasz kartę absolwenta? Mamy dla Ciebie dobrą wiadomość! Teraz możesz skorzystać z rabatu na przesyłki krajowe i międzynarodowe w GlobKurier.pl! Co więcej, wyszliśmy naprzeciw Absolwentom, którzy po zakończeniu szkoły postanowią założyć własną firmę. Dzięki współpracy z SGH mogą założyć u nas konto firmowe i odebrać na start zrabatowany cennik usług. Przekonaj, jak łatwo możesz zyskać niższe ceny na usługi kurierskie!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skorzystać z kodu rabatowego na przesyłki?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każdego absolwenta SGH, która posiada specjalną kartę, dającą możliwość korzystania z ofert firm będących Partnerami Programu Rabatowego,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przygotowaliśmy 12% rabat na wszystkie nasze usługi krajowe i międzynarodowe</w:t>
      </w:r>
      <w:r>
        <w:rPr>
          <w:rFonts w:ascii="calibri" w:hAnsi="calibri" w:eastAsia="calibri" w:cs="calibri"/>
          <w:sz w:val="24"/>
          <w:szCs w:val="24"/>
        </w:rPr>
        <w:t xml:space="preserve">. Skorzystanie z tej promocji, jest bardzo proste. Posiadacze Karty Absolwenta otrzymują z uczelni specjalny kod rabatowy, który umożliwia im korzystanie ze stałej zniżki na usługi kurierskie w naszym serwisie. Kod jest wielorazowy i działa przy każdym zamówieniu. Po otrzymaniu kodu rabatowego wystarczy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zarejestrować się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serwisie i nadać przesyłkę. Kod rabatowy należy wpisać w odpowiednim miejscu formularza zamówienia. </w:t>
      </w:r>
      <w:r>
        <w:rPr>
          <w:rFonts w:ascii="calibri" w:hAnsi="calibri" w:eastAsia="calibri" w:cs="calibri"/>
          <w:sz w:val="24"/>
          <w:szCs w:val="24"/>
          <w:b/>
        </w:rPr>
        <w:t xml:space="preserve">Kod jest stale aktywny i działa przy każdym zamówieniu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nadać przesyłkę?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GlobKurier.pl nadasz przesyłkę bez wychodzenia z domu. Zamówienie kuriera trwa zaledwie kilka minut, a do tego nie musisz każdorazowo wpisać swojego kodu rabatowego lub pokazywać swojej karty absolwenta. Wystarczy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zarejestrować się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lub zalogować na naszej stronie, a następnie wycenić przesyłkę za pośrednictwem szybkiej wyceny. Po pojawieniu się listy ofert należy wybrać firmę kurierską, która zajmie się dostarczeniem przesyłki. Ostatnim krokiem jest wypełnienie formularza, w którym znajduję się również miejsce na wpisanie dedykowanego kodu rabatowego. Po opłaceniu zlecenie pozostaje tylko oczekiwać na odbiór przesyłki przez kuriera.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Specjalna oferta dla przedsiębiorców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profesjonalny broker kurierski stale staramy się dopasować naszą ofertę do potrzeb klientów indywidualnych oraz biznesowych. Wspieramy rozwój małych i średnich przedsiębiorstw poprzez zagwarantowanie wysokiej jakości zaplecza logistycznego. Dlatego w ramach współpracy z SGH zdecydowaliśmy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przygotować dedykowaną ofertę dla absolwentów, którzy po zyskaniu dyplomu zdecydują się rozpocząć własną działalność</w:t>
      </w:r>
      <w:r>
        <w:rPr>
          <w:rFonts w:ascii="calibri" w:hAnsi="calibri" w:eastAsia="calibri" w:cs="calibri"/>
          <w:sz w:val="24"/>
          <w:szCs w:val="24"/>
        </w:rPr>
        <w:t xml:space="preserve">. Wystarczy, że założą u nas konto firmowe za pośrednictwem dedykowanego formularza. Konto jest całkowicie darmowe, a jedynym wymogiem jest podanie podczas rejestracji numeru NIP firmy. Po zarejestrowaniu do konta zostanie przypisany dedykowany cennik. Formularz można znaleźć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https://www.globkurier.pl/oferta/dla-absolwentow-sgh/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lobkurier.pl/register/rabat-tylko-dla-absolwentow-sgh%20" TargetMode="External"/><Relationship Id="rId8" Type="http://schemas.openxmlformats.org/officeDocument/2006/relationships/hyperlink" Target="https://www.globkurier.pl/oferta/dla-absolwentow-sg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2025-12-21T08:24:40+01:00</dcterms:created>
  <dcterms:modified xsi:type="dcterms:W3CDTF">2025-12-21T08:24:40+01:00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